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628"/>
        <w:gridCol w:w="144"/>
        <w:gridCol w:w="3628"/>
        <w:gridCol w:w="144"/>
        <w:gridCol w:w="3628"/>
      </w:tblGrid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D6445B" w:rsidRPr="00201575" w:rsidRDefault="00201575" w:rsidP="00201575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0" w:name="Blank_MP1_panel1"/>
            <w:bookmarkEnd w:id="0"/>
            <w:r w:rsidRPr="00201575">
              <w:rPr>
                <w:sz w:val="24"/>
                <w:szCs w:val="24"/>
              </w:rPr>
              <w:t xml:space="preserve">This </w:t>
            </w:r>
            <w:r w:rsidR="00390940"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 w:rsidR="00390940">
              <w:rPr>
                <w:sz w:val="24"/>
                <w:szCs w:val="24"/>
              </w:rPr>
              <w:t>stretch wrap</w:t>
            </w:r>
          </w:p>
          <w:p w:rsidR="00201575" w:rsidRPr="00201575" w:rsidRDefault="00201575" w:rsidP="00201575">
            <w:pPr>
              <w:pStyle w:val="AveryStyle1-4340672"/>
              <w:jc w:val="center"/>
              <w:rPr>
                <w:b/>
                <w:color w:val="00B050"/>
                <w:sz w:val="28"/>
                <w:szCs w:val="28"/>
              </w:rPr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" w:name="Blank_MP1_panel2"/>
            <w:bookmarkEnd w:id="1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" w:name="Blank_MP1_panel3"/>
            <w:bookmarkEnd w:id="2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3" w:name="Blank_MP1_panel4"/>
            <w:bookmarkEnd w:id="3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4" w:name="Blank_MP1_panel5"/>
            <w:bookmarkEnd w:id="4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5" w:name="Blank_MP1_panel6"/>
            <w:bookmarkEnd w:id="5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6" w:name="Blank_MP1_panel7"/>
            <w:bookmarkEnd w:id="6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7" w:name="Blank_MP1_panel8"/>
            <w:bookmarkEnd w:id="7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8" w:name="Blank_MP1_panel9"/>
            <w:bookmarkEnd w:id="8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9" w:name="Blank_MP1_panel10"/>
            <w:bookmarkEnd w:id="9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0" w:name="Blank_MP1_panel11"/>
            <w:bookmarkEnd w:id="10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1" w:name="Blank_MP1_panel12"/>
            <w:bookmarkEnd w:id="11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2" w:name="Blank_MP1_panel13"/>
            <w:bookmarkEnd w:id="12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3" w:name="Blank_MP1_panel14"/>
            <w:bookmarkEnd w:id="13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4" w:name="Blank_MP1_panel15"/>
            <w:bookmarkEnd w:id="14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5" w:name="Blank_MP1_panel16"/>
            <w:bookmarkEnd w:id="15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6" w:name="Blank_MP1_panel17"/>
            <w:bookmarkEnd w:id="16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7" w:name="Blank_MP1_panel18"/>
            <w:bookmarkEnd w:id="17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8" w:name="Blank_MP1_panel19"/>
            <w:bookmarkEnd w:id="18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19" w:name="Blank_MP1_panel20"/>
            <w:bookmarkEnd w:id="19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0" w:name="Blank_MP1_panel21"/>
            <w:bookmarkEnd w:id="20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1" w:name="Blank_MP1_panel22"/>
            <w:bookmarkEnd w:id="21"/>
            <w:r w:rsidRPr="00201575">
              <w:rPr>
                <w:sz w:val="24"/>
                <w:szCs w:val="24"/>
              </w:rPr>
              <w:lastRenderedPageBreak/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2" w:name="Blank_MP1_panel23"/>
            <w:bookmarkEnd w:id="22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3" w:name="Blank_MP1_panel24"/>
            <w:bookmarkEnd w:id="23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4" w:name="Blank_MP1_panel25"/>
            <w:bookmarkEnd w:id="24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5" w:name="Blank_MP1_panel26"/>
            <w:bookmarkEnd w:id="25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6" w:name="Blank_MP1_panel27"/>
            <w:bookmarkEnd w:id="26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7" w:name="Blank_MP1_panel28"/>
            <w:bookmarkEnd w:id="27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8" w:name="Blank_MP1_panel29"/>
            <w:bookmarkEnd w:id="28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29" w:name="Blank_MP1_panel30"/>
            <w:bookmarkEnd w:id="29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  <w:tr w:rsidR="00D6445B">
        <w:trPr>
          <w:trHeight w:hRule="exact" w:val="1377"/>
        </w:trPr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30" w:name="Blank_MP1_panel31"/>
            <w:bookmarkEnd w:id="30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31" w:name="Blank_MP1_panel32"/>
            <w:bookmarkEnd w:id="31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  <w:tc>
          <w:tcPr>
            <w:tcW w:w="144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56" w:type="dxa"/>
              <w:left w:w="0" w:type="dxa"/>
              <w:bottom w:w="0" w:type="dxa"/>
              <w:right w:w="0" w:type="dxa"/>
            </w:tcMar>
          </w:tcPr>
          <w:p w:rsidR="00D6445B" w:rsidRDefault="00D6445B"/>
        </w:tc>
        <w:tc>
          <w:tcPr>
            <w:tcW w:w="3628" w:type="dxa"/>
            <w:tcMar>
              <w:top w:w="56" w:type="dxa"/>
              <w:bottom w:w="0" w:type="dxa"/>
            </w:tcMar>
            <w:vAlign w:val="center"/>
          </w:tcPr>
          <w:p w:rsidR="00390940" w:rsidRPr="00201575" w:rsidRDefault="00390940" w:rsidP="00390940">
            <w:pPr>
              <w:pStyle w:val="AveryStyle1-4340672"/>
              <w:jc w:val="center"/>
              <w:rPr>
                <w:sz w:val="24"/>
                <w:szCs w:val="24"/>
              </w:rPr>
            </w:pPr>
            <w:bookmarkStart w:id="32" w:name="Blank_MP1_panel33"/>
            <w:bookmarkEnd w:id="32"/>
            <w:r w:rsidRPr="00201575">
              <w:rPr>
                <w:sz w:val="24"/>
                <w:szCs w:val="24"/>
              </w:rPr>
              <w:t xml:space="preserve">This </w:t>
            </w:r>
            <w:r>
              <w:rPr>
                <w:sz w:val="24"/>
                <w:szCs w:val="24"/>
              </w:rPr>
              <w:t>shipment wrapped</w:t>
            </w:r>
            <w:r w:rsidRPr="00201575">
              <w:rPr>
                <w:sz w:val="24"/>
                <w:szCs w:val="24"/>
              </w:rPr>
              <w:t xml:space="preserve"> with Landfill-Biodegradable </w:t>
            </w:r>
            <w:r>
              <w:rPr>
                <w:sz w:val="24"/>
                <w:szCs w:val="24"/>
              </w:rPr>
              <w:t>stretch wrap</w:t>
            </w:r>
          </w:p>
          <w:p w:rsidR="00D6445B" w:rsidRDefault="00201575" w:rsidP="00201575">
            <w:pPr>
              <w:pStyle w:val="AveryStyle1-4340672"/>
              <w:jc w:val="center"/>
            </w:pPr>
            <w:r w:rsidRPr="00201575">
              <w:rPr>
                <w:b/>
                <w:color w:val="00B050"/>
                <w:sz w:val="28"/>
                <w:szCs w:val="28"/>
              </w:rPr>
              <w:t>www.biogone.com.au</w:t>
            </w:r>
          </w:p>
        </w:tc>
      </w:tr>
    </w:tbl>
    <w:p w:rsidR="00D6445B" w:rsidRDefault="00DE2B16">
      <w:pPr>
        <w:spacing w:after="0" w:line="20" w:lineRule="exact"/>
      </w:pPr>
      <w:r>
        <w:pict>
          <v:roundrect id="_x0000_s1058" style="position:absolute;margin-left:18.3pt;margin-top:39.8pt;width:181.4pt;height:68.9pt;z-index:251641344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7" style="position:absolute;margin-left:206.95pt;margin-top:39.8pt;width:181.4pt;height:68.9pt;z-index:251642368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6" style="position:absolute;margin-left:395.55pt;margin-top:39.8pt;width:181.4pt;height:68.9pt;z-index:251643392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5" style="position:absolute;margin-left:18.3pt;margin-top:108.65pt;width:181.4pt;height:68.9pt;z-index:251644416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4" style="position:absolute;margin-left:206.95pt;margin-top:108.65pt;width:181.4pt;height:68.9pt;z-index:251645440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3" style="position:absolute;margin-left:395.55pt;margin-top:108.65pt;width:181.4pt;height:68.9pt;z-index:251646464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2" style="position:absolute;margin-left:18.3pt;margin-top:177.55pt;width:181.4pt;height:68.9pt;z-index:251647488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1" style="position:absolute;margin-left:206.95pt;margin-top:177.55pt;width:181.4pt;height:68.9pt;z-index:251648512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50" style="position:absolute;margin-left:395.55pt;margin-top:177.55pt;width:181.4pt;height:68.9pt;z-index:251649536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9" style="position:absolute;margin-left:18.3pt;margin-top:246.45pt;width:181.4pt;height:68.9pt;z-index:251650560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8" style="position:absolute;margin-left:206.95pt;margin-top:246.45pt;width:181.4pt;height:68.9pt;z-index:251651584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7" style="position:absolute;margin-left:395.55pt;margin-top:246.45pt;width:181.4pt;height:68.9pt;z-index:251652608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6" style="position:absolute;margin-left:18.3pt;margin-top:315.3pt;width:181.4pt;height:68.9pt;z-index:251653632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5" style="position:absolute;margin-left:206.95pt;margin-top:315.3pt;width:181.4pt;height:68.9pt;z-index:251654656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4" style="position:absolute;margin-left:395.55pt;margin-top:315.3pt;width:181.4pt;height:68.9pt;z-index:251655680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3" style="position:absolute;margin-left:18.3pt;margin-top:384.2pt;width:181.4pt;height:68.9pt;z-index:251656704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2" style="position:absolute;margin-left:206.95pt;margin-top:384.2pt;width:181.4pt;height:68.9pt;z-index:251657728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1" style="position:absolute;margin-left:395.55pt;margin-top:384.2pt;width:181.4pt;height:68.9pt;z-index:251658752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0" style="position:absolute;margin-left:18.3pt;margin-top:453.1pt;width:181.4pt;height:68.9pt;z-index:251659776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9" style="position:absolute;margin-left:206.95pt;margin-top:453.1pt;width:181.4pt;height:68.9pt;z-index:251660800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8" style="position:absolute;margin-left:395.55pt;margin-top:453.1pt;width:181.4pt;height:68.9pt;z-index:251661824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7" style="position:absolute;margin-left:18.3pt;margin-top:521.95pt;width:181.4pt;height:68.9pt;z-index:251662848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6" style="position:absolute;margin-left:206.95pt;margin-top:521.95pt;width:181.4pt;height:68.9pt;z-index:251663872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5" style="position:absolute;margin-left:395.55pt;margin-top:521.95pt;width:181.4pt;height:68.9pt;z-index:251664896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4" style="position:absolute;margin-left:18.3pt;margin-top:590.85pt;width:181.4pt;height:68.9pt;z-index:251665920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3" style="position:absolute;margin-left:206.95pt;margin-top:590.85pt;width:181.4pt;height:68.9pt;z-index:251666944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2" style="position:absolute;margin-left:395.55pt;margin-top:590.85pt;width:181.4pt;height:68.9pt;z-index:251667968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1" style="position:absolute;margin-left:18.3pt;margin-top:659.7pt;width:181.4pt;height:68.9pt;z-index:251668992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0" style="position:absolute;margin-left:206.95pt;margin-top:659.7pt;width:181.4pt;height:68.9pt;z-index:251670016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9" style="position:absolute;margin-left:395.55pt;margin-top:659.7pt;width:181.4pt;height:68.9pt;z-index:251671040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8" style="position:absolute;margin-left:18.3pt;margin-top:728.6pt;width:181.4pt;height:68.9pt;z-index:251672064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7" style="position:absolute;margin-left:206.95pt;margin-top:728.6pt;width:181.4pt;height:68.9pt;z-index:251673088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6" style="position:absolute;margin-left:395.55pt;margin-top:728.6pt;width:181.4pt;height:68.9pt;z-index:251674112;mso-position-horizontal-relative:page;mso-position-vertical-relative:page" arcsize="8089f" o:allowincell="f" print="f" filled="f" strokecolor="#bfbfbf [2412]" strokeweight=".25pt">
            <w10:wrap anchorx="page" anchory="page"/>
            <w10:anchorlock/>
          </v:roundrect>
        </w:pict>
      </w:r>
    </w:p>
    <w:p w:rsidR="00D6445B" w:rsidRDefault="00D6445B">
      <w:pPr>
        <w:spacing w:after="0" w:line="20" w:lineRule="exact"/>
      </w:pPr>
    </w:p>
    <w:sectPr w:rsidR="00D6445B" w:rsidSect="00D6445B">
      <w:pgSz w:w="11905" w:h="16837"/>
      <w:pgMar w:top="793" w:right="446" w:bottom="820" w:left="49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445B"/>
    <w:rsid w:val="00201575"/>
    <w:rsid w:val="00390940"/>
    <w:rsid w:val="00D6445B"/>
    <w:rsid w:val="00DE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-4340672">
    <w:name w:val="Avery Style 1-4340672"/>
    <w:uiPriority w:val="99"/>
    <w:rsid w:val="00D6445B"/>
    <w:pPr>
      <w:spacing w:after="0" w:line="240" w:lineRule="auto"/>
      <w:ind w:left="26" w:right="26"/>
    </w:pPr>
    <w:rPr>
      <w:bC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Company>Avery Zweckform GmbH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Ross</cp:lastModifiedBy>
  <cp:revision>2</cp:revision>
  <cp:lastPrinted>2018-03-23T03:18:00Z</cp:lastPrinted>
  <dcterms:created xsi:type="dcterms:W3CDTF">2018-09-06T07:57:00Z</dcterms:created>
  <dcterms:modified xsi:type="dcterms:W3CDTF">2018-09-06T07:57:00Z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A-0378-01</vt:lpwstr>
  </property>
</Properties>
</file>